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78F1" w14:textId="6C743E7C" w:rsidR="00373910" w:rsidRDefault="00B37A32">
      <w:r>
        <w:t xml:space="preserve">Progress OW </w:t>
      </w:r>
      <w:proofErr w:type="gramStart"/>
      <w:r>
        <w:t>project  2018</w:t>
      </w:r>
      <w:proofErr w:type="gramEnd"/>
      <w:r>
        <w:t>-19</w:t>
      </w:r>
    </w:p>
    <w:p w14:paraId="428DFA22" w14:textId="5BC1B128" w:rsidR="00B37A32" w:rsidRDefault="00B37A32"/>
    <w:p w14:paraId="7FE803D3" w14:textId="77777777" w:rsidR="00B37A32" w:rsidRPr="00B37A32" w:rsidRDefault="00B37A32" w:rsidP="00B37A32">
      <w:pPr>
        <w:rPr>
          <w:b/>
          <w:bCs/>
          <w:u w:val="single"/>
        </w:rPr>
      </w:pPr>
      <w:r w:rsidRPr="00B37A32">
        <w:rPr>
          <w:b/>
          <w:bCs/>
          <w:u w:val="single"/>
        </w:rPr>
        <w:t>FUNDING</w:t>
      </w:r>
    </w:p>
    <w:p w14:paraId="02E7BEB3" w14:textId="77777777" w:rsidR="00B37A32" w:rsidRPr="00B37A32" w:rsidRDefault="00B37A32" w:rsidP="00B37A32"/>
    <w:p w14:paraId="0F8B950C" w14:textId="77777777" w:rsidR="00B37A32" w:rsidRPr="00B37A32" w:rsidRDefault="00B37A32" w:rsidP="00B37A32">
      <w:r w:rsidRPr="00B37A32">
        <w:t>$40 million          Federal Government</w:t>
      </w:r>
    </w:p>
    <w:p w14:paraId="78E1B3CB" w14:textId="77777777" w:rsidR="00B37A32" w:rsidRPr="00B37A32" w:rsidRDefault="00B37A32" w:rsidP="00B37A32">
      <w:r w:rsidRPr="00B37A32">
        <w:t>$35 million          State Government</w:t>
      </w:r>
    </w:p>
    <w:p w14:paraId="05BB59B4" w14:textId="77777777" w:rsidR="00B37A32" w:rsidRPr="00B37A32" w:rsidRDefault="00B37A32" w:rsidP="00B37A32">
      <w:r w:rsidRPr="00B37A32">
        <w:t>$37 million          Northern Australia Fund</w:t>
      </w:r>
    </w:p>
    <w:p w14:paraId="7F6CF1AE" w14:textId="77777777" w:rsidR="00B37A32" w:rsidRPr="00B37A32" w:rsidRDefault="00B37A32" w:rsidP="00B37A32">
      <w:r w:rsidRPr="00B37A32">
        <w:t>$100 million        Federal Government</w:t>
      </w:r>
    </w:p>
    <w:p w14:paraId="11808F42" w14:textId="77777777" w:rsidR="00B37A32" w:rsidRPr="00B37A32" w:rsidRDefault="00B37A32" w:rsidP="00B37A32">
      <w:r w:rsidRPr="00B37A32">
        <w:t>$25 million          State Government</w:t>
      </w:r>
    </w:p>
    <w:p w14:paraId="0C0491F3" w14:textId="77777777" w:rsidR="00B37A32" w:rsidRPr="00B37A32" w:rsidRDefault="00B37A32" w:rsidP="00B37A32">
      <w:r w:rsidRPr="00B37A32">
        <w:t>$160 million        Federal Government</w:t>
      </w:r>
    </w:p>
    <w:p w14:paraId="265FC8E2" w14:textId="77777777" w:rsidR="00B37A32" w:rsidRPr="00B37A32" w:rsidRDefault="00B37A32" w:rsidP="00B37A32"/>
    <w:p w14:paraId="43AA4305" w14:textId="77777777" w:rsidR="00B37A32" w:rsidRPr="00B37A32" w:rsidRDefault="00B37A32" w:rsidP="00B37A32">
      <w:pPr>
        <w:rPr>
          <w:b/>
          <w:bCs/>
        </w:rPr>
      </w:pPr>
      <w:r w:rsidRPr="00B37A32">
        <w:rPr>
          <w:b/>
          <w:bCs/>
        </w:rPr>
        <w:t>$397 Million      TOTAL COMMITTED</w:t>
      </w:r>
    </w:p>
    <w:p w14:paraId="75D9E424" w14:textId="77777777" w:rsidR="00B37A32" w:rsidRPr="00B37A32" w:rsidRDefault="00B37A32" w:rsidP="00B37A32"/>
    <w:p w14:paraId="4312244D" w14:textId="77777777" w:rsidR="00B37A32" w:rsidRPr="00B37A32" w:rsidRDefault="00B37A32" w:rsidP="00B37A32">
      <w:r w:rsidRPr="00B37A32">
        <w:t>Patrick mentioned that he thought that the project required another $350 to $500 million to complete.</w:t>
      </w:r>
    </w:p>
    <w:p w14:paraId="2A07751E" w14:textId="77777777" w:rsidR="00B37A32" w:rsidRPr="00B37A32" w:rsidRDefault="00B37A32" w:rsidP="00B37A32"/>
    <w:p w14:paraId="7B24BCE3" w14:textId="77777777" w:rsidR="00B37A32" w:rsidRPr="00B37A32" w:rsidRDefault="00B37A32" w:rsidP="00B37A32">
      <w:pPr>
        <w:rPr>
          <w:b/>
          <w:bCs/>
          <w:u w:val="single"/>
        </w:rPr>
      </w:pPr>
      <w:r w:rsidRPr="00B37A32">
        <w:rPr>
          <w:b/>
          <w:bCs/>
          <w:u w:val="single"/>
        </w:rPr>
        <w:t>COMPLETED TO DATE</w:t>
      </w:r>
    </w:p>
    <w:p w14:paraId="4B6F4B1F" w14:textId="77777777" w:rsidR="00B37A32" w:rsidRPr="00B37A32" w:rsidRDefault="00B37A32" w:rsidP="00B37A32"/>
    <w:p w14:paraId="07A1CB71" w14:textId="77777777" w:rsidR="00B37A32" w:rsidRPr="00B37A32" w:rsidRDefault="00B37A32" w:rsidP="00B37A32">
      <w:pPr>
        <w:rPr>
          <w:i/>
          <w:iCs/>
          <w:u w:val="single"/>
        </w:rPr>
      </w:pPr>
      <w:r w:rsidRPr="00B37A32">
        <w:rPr>
          <w:i/>
          <w:iCs/>
          <w:u w:val="single"/>
        </w:rPr>
        <w:t>Western Australia</w:t>
      </w:r>
    </w:p>
    <w:p w14:paraId="65066618" w14:textId="77777777" w:rsidR="00B37A32" w:rsidRPr="00B37A32" w:rsidRDefault="00B37A32" w:rsidP="00B37A32">
      <w:r w:rsidRPr="00B37A32">
        <w:t>12 kms                  Laverton</w:t>
      </w:r>
    </w:p>
    <w:p w14:paraId="4187A1D3" w14:textId="77777777" w:rsidR="00B37A32" w:rsidRPr="00B37A32" w:rsidRDefault="00B37A32" w:rsidP="00B37A32">
      <w:r w:rsidRPr="00B37A32">
        <w:t xml:space="preserve">6 Kms                    </w:t>
      </w:r>
      <w:proofErr w:type="spellStart"/>
      <w:r w:rsidRPr="00B37A32">
        <w:t>Tjukayirla</w:t>
      </w:r>
      <w:proofErr w:type="spellEnd"/>
    </w:p>
    <w:p w14:paraId="0B580634" w14:textId="77777777" w:rsidR="00B37A32" w:rsidRPr="00B37A32" w:rsidRDefault="00B37A32" w:rsidP="00B37A32">
      <w:r w:rsidRPr="00B37A32">
        <w:t xml:space="preserve">50 kms                  after </w:t>
      </w:r>
      <w:proofErr w:type="spellStart"/>
      <w:r w:rsidRPr="00B37A32">
        <w:t>Tjukayirla</w:t>
      </w:r>
      <w:proofErr w:type="spellEnd"/>
    </w:p>
    <w:p w14:paraId="4AF2B79B" w14:textId="77777777" w:rsidR="00B37A32" w:rsidRPr="00B37A32" w:rsidRDefault="00B37A32" w:rsidP="00B37A32">
      <w:r w:rsidRPr="00B37A32">
        <w:t xml:space="preserve">26 kms                  within the </w:t>
      </w:r>
      <w:proofErr w:type="spellStart"/>
      <w:r w:rsidRPr="00B37A32">
        <w:t>Nanjarraku</w:t>
      </w:r>
      <w:proofErr w:type="spellEnd"/>
      <w:r w:rsidRPr="00B37A32">
        <w:t xml:space="preserve"> Shire</w:t>
      </w:r>
    </w:p>
    <w:p w14:paraId="5C7A906C" w14:textId="77777777" w:rsidR="00B37A32" w:rsidRPr="00B37A32" w:rsidRDefault="00B37A32" w:rsidP="00B37A32"/>
    <w:p w14:paraId="65035447" w14:textId="77777777" w:rsidR="00B37A32" w:rsidRPr="00B37A32" w:rsidRDefault="00B37A32" w:rsidP="00B37A32">
      <w:pPr>
        <w:rPr>
          <w:i/>
          <w:iCs/>
          <w:u w:val="single"/>
        </w:rPr>
      </w:pPr>
      <w:r w:rsidRPr="00B37A32">
        <w:rPr>
          <w:i/>
          <w:iCs/>
          <w:u w:val="single"/>
        </w:rPr>
        <w:t>Northern Territory</w:t>
      </w:r>
    </w:p>
    <w:p w14:paraId="4BC507DA" w14:textId="77777777" w:rsidR="00B37A32" w:rsidRPr="00B37A32" w:rsidRDefault="00B37A32" w:rsidP="00B37A32">
      <w:r w:rsidRPr="00B37A32">
        <w:t>4 Kms                    Docker River</w:t>
      </w:r>
    </w:p>
    <w:p w14:paraId="60CB0ACA" w14:textId="77777777" w:rsidR="00B37A32" w:rsidRPr="00B37A32" w:rsidRDefault="00B37A32" w:rsidP="00B37A32">
      <w:r w:rsidRPr="00B37A32">
        <w:t>4 Kms                    From NT Border</w:t>
      </w:r>
    </w:p>
    <w:p w14:paraId="6869C3FE" w14:textId="77777777" w:rsidR="00B37A32" w:rsidRPr="00B37A32" w:rsidRDefault="00B37A32" w:rsidP="00B37A32">
      <w:r w:rsidRPr="00B37A32">
        <w:t>9 Kms                    Near Ayers Rock</w:t>
      </w:r>
    </w:p>
    <w:p w14:paraId="3C90D498" w14:textId="77777777" w:rsidR="00B37A32" w:rsidRPr="00B37A32" w:rsidRDefault="00B37A32" w:rsidP="00B37A32">
      <w:r w:rsidRPr="00B37A32">
        <w:t>5 Kms                    Floodway</w:t>
      </w:r>
    </w:p>
    <w:p w14:paraId="1B38A596" w14:textId="77777777" w:rsidR="00B37A32" w:rsidRPr="00B37A32" w:rsidRDefault="00B37A32" w:rsidP="00B37A32">
      <w:r w:rsidRPr="00B37A32">
        <w:t>90 Kms                 From Stuart Highway to Hearts Range</w:t>
      </w:r>
    </w:p>
    <w:p w14:paraId="67352137" w14:textId="77777777" w:rsidR="00B37A32" w:rsidRPr="00B37A32" w:rsidRDefault="00B37A32" w:rsidP="00B37A32"/>
    <w:p w14:paraId="7C481DE2" w14:textId="77777777" w:rsidR="00B37A32" w:rsidRPr="00B37A32" w:rsidRDefault="00B37A32" w:rsidP="00B37A32">
      <w:pPr>
        <w:rPr>
          <w:i/>
          <w:iCs/>
          <w:u w:val="single"/>
        </w:rPr>
      </w:pPr>
      <w:r w:rsidRPr="00B37A32">
        <w:rPr>
          <w:i/>
          <w:iCs/>
          <w:u w:val="single"/>
        </w:rPr>
        <w:lastRenderedPageBreak/>
        <w:t>Queensland</w:t>
      </w:r>
    </w:p>
    <w:p w14:paraId="75AF5E4F" w14:textId="77777777" w:rsidR="00B37A32" w:rsidRPr="00B37A32" w:rsidRDefault="00B37A32" w:rsidP="00B37A32">
      <w:r w:rsidRPr="00B37A32">
        <w:t>6 kms                    Boulia</w:t>
      </w:r>
    </w:p>
    <w:p w14:paraId="63C1FC9A" w14:textId="77777777" w:rsidR="00B37A32" w:rsidRPr="00B37A32" w:rsidRDefault="00B37A32" w:rsidP="00B37A32">
      <w:r w:rsidRPr="00B37A32">
        <w:t xml:space="preserve">120 kms               </w:t>
      </w:r>
      <w:proofErr w:type="spellStart"/>
      <w:r w:rsidRPr="00B37A32">
        <w:t>Bullia</w:t>
      </w:r>
      <w:proofErr w:type="spellEnd"/>
      <w:r w:rsidRPr="00B37A32">
        <w:t xml:space="preserve"> to Border with NT and then to Winton??</w:t>
      </w:r>
    </w:p>
    <w:p w14:paraId="24047C2F" w14:textId="77777777" w:rsidR="00B37A32" w:rsidRPr="00B37A32" w:rsidRDefault="00B37A32" w:rsidP="00B37A32"/>
    <w:p w14:paraId="5B1CE18D" w14:textId="77777777" w:rsidR="00B37A32" w:rsidRPr="00B37A32" w:rsidRDefault="00B37A32" w:rsidP="00B37A32"/>
    <w:p w14:paraId="7E05CD30" w14:textId="77777777" w:rsidR="00B37A32" w:rsidRPr="00B37A32" w:rsidRDefault="00B37A32" w:rsidP="00B37A32">
      <w:pPr>
        <w:rPr>
          <w:b/>
          <w:bCs/>
          <w:u w:val="single"/>
        </w:rPr>
      </w:pPr>
      <w:r w:rsidRPr="00B37A32">
        <w:rPr>
          <w:b/>
          <w:bCs/>
          <w:u w:val="single"/>
        </w:rPr>
        <w:t>COSTINGS FOR ROAD (Per KILOMETRE)</w:t>
      </w:r>
    </w:p>
    <w:p w14:paraId="3F9DAB04" w14:textId="77777777" w:rsidR="00B37A32" w:rsidRPr="00B37A32" w:rsidRDefault="00B37A32" w:rsidP="00B37A32"/>
    <w:p w14:paraId="1EB6869B" w14:textId="77777777" w:rsidR="00B37A32" w:rsidRPr="00B37A32" w:rsidRDefault="00B37A32" w:rsidP="00B37A32">
      <w:r w:rsidRPr="00B37A32">
        <w:t>WA/QLD              $300,000 to $330,000 a Km</w:t>
      </w:r>
    </w:p>
    <w:p w14:paraId="5B56AD17" w14:textId="77777777" w:rsidR="00B37A32" w:rsidRPr="00B37A32" w:rsidRDefault="00B37A32" w:rsidP="00B37A32">
      <w:r w:rsidRPr="00B37A32">
        <w:t>NT                          $700,00 to $1.2 million a Km.</w:t>
      </w:r>
    </w:p>
    <w:p w14:paraId="273B41D2" w14:textId="77777777" w:rsidR="00B37A32" w:rsidRPr="00B37A32" w:rsidRDefault="00B37A32" w:rsidP="00B37A32"/>
    <w:p w14:paraId="30B63E53" w14:textId="77777777" w:rsidR="00B37A32" w:rsidRDefault="00B37A32">
      <w:bookmarkStart w:id="0" w:name="_GoBack"/>
      <w:bookmarkEnd w:id="0"/>
    </w:p>
    <w:sectPr w:rsidR="00B37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2"/>
    <w:rsid w:val="00373910"/>
    <w:rsid w:val="00B3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8A35"/>
  <w15:chartTrackingRefBased/>
  <w15:docId w15:val="{9B3B2408-F928-4CD3-BE5F-C1AFF025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Lewis</dc:creator>
  <cp:keywords/>
  <dc:description/>
  <cp:lastModifiedBy>Helen Lewis</cp:lastModifiedBy>
  <cp:revision>1</cp:revision>
  <dcterms:created xsi:type="dcterms:W3CDTF">2018-12-29T03:50:00Z</dcterms:created>
  <dcterms:modified xsi:type="dcterms:W3CDTF">2018-12-29T03:50:00Z</dcterms:modified>
</cp:coreProperties>
</file>